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3D7F1" w14:textId="77777777" w:rsidR="006668F9" w:rsidRPr="005028F3" w:rsidRDefault="006668F9" w:rsidP="006668F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28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Правила записи на первичный прием, </w:t>
      </w:r>
      <w:r w:rsidR="00A26870" w:rsidRPr="005028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консультации,</w:t>
      </w:r>
      <w:r w:rsidRPr="005028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обследование</w:t>
      </w:r>
    </w:p>
    <w:p w14:paraId="6D301995" w14:textId="77777777" w:rsidR="00A26870" w:rsidRPr="00A26870" w:rsidRDefault="00A26870" w:rsidP="00A268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Предварительная запись граждан на прием к врачам-специалистам и медицинские манипуляции осуществляется:</w:t>
      </w:r>
    </w:p>
    <w:p w14:paraId="69524BA8" w14:textId="41B5B452" w:rsidR="00A26870" w:rsidRPr="00A26870" w:rsidRDefault="00A26870" w:rsidP="00A268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при непосредственном обращении в регистратур</w:t>
      </w:r>
      <w:proofErr w:type="gramStart"/>
      <w:r w:rsidRPr="00A2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у-</w:t>
      </w:r>
      <w:proofErr w:type="gramEnd"/>
      <w:r w:rsidR="0003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ООО «Луч»</w:t>
      </w:r>
      <w:r w:rsidRPr="00A2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52D66D7" w14:textId="53F95EF7" w:rsidR="00A26870" w:rsidRPr="00A26870" w:rsidRDefault="00A26870" w:rsidP="00A268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через контактный центр по телефонам </w:t>
      </w:r>
      <w:r w:rsidR="0003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«Луч»</w:t>
      </w:r>
      <w:r w:rsidR="00035F7A" w:rsidRPr="00A2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A2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</w:t>
      </w:r>
      <w:r w:rsidR="00035F7A">
        <w:t>8 8652 66-77-17</w:t>
      </w:r>
    </w:p>
    <w:p w14:paraId="685D0BDA" w14:textId="166D4645" w:rsidR="00A26870" w:rsidRPr="00A26870" w:rsidRDefault="00A26870" w:rsidP="00A268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Пациент записывается на прием к врачу с учетом графика его работы.</w:t>
      </w:r>
    </w:p>
    <w:p w14:paraId="549CAA2C" w14:textId="77777777" w:rsidR="00A26870" w:rsidRPr="00A26870" w:rsidRDefault="00A26870" w:rsidP="00A268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Информация о расписании/графике работы врачей предоставляется пациенту сотрудниками регистратуры-контактного центра или по телефону сотрудниками регистратуры-контактного центра Клиники по первому запросу, без ограничений.</w:t>
      </w:r>
    </w:p>
    <w:p w14:paraId="19393D1E" w14:textId="77777777" w:rsidR="006668F9" w:rsidRPr="006668F9" w:rsidRDefault="006668F9" w:rsidP="006668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Осмотр врачами-специалистами проводится в плановом порядке по предварительной записи. </w:t>
      </w:r>
    </w:p>
    <w:p w14:paraId="43EA674A" w14:textId="77777777" w:rsidR="006668F9" w:rsidRPr="006668F9" w:rsidRDefault="006668F9" w:rsidP="00666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При любом первичном посещении пациент обращается в регистратуру, где уточняется цель посещения.</w:t>
      </w:r>
    </w:p>
    <w:p w14:paraId="12894EFD" w14:textId="77777777" w:rsidR="006668F9" w:rsidRPr="006668F9" w:rsidRDefault="006668F9" w:rsidP="006668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 наличии неотложных показаний - регистратор направляет пациента в кабинет врача, где решаются все вопросы по организации дальнейшей медицинской помощи в день обращения.</w:t>
      </w:r>
    </w:p>
    <w:p w14:paraId="38A7EFDD" w14:textId="77777777" w:rsidR="006668F9" w:rsidRPr="006668F9" w:rsidRDefault="006668F9" w:rsidP="006668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 отсутствии неотложных показаний, пациент может получить консультацию врача в день обращения (при наличии свободной записи) или записаться на прием с учетом своих пожеланий на время в соответс</w:t>
      </w:r>
      <w:r w:rsidR="00A26870" w:rsidRPr="00A2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твии с расписанием приема врача.</w:t>
      </w:r>
    </w:p>
    <w:p w14:paraId="1DA9D4B8" w14:textId="77777777" w:rsidR="006668F9" w:rsidRPr="006668F9" w:rsidRDefault="006668F9" w:rsidP="006668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 записи на прием пациент должен предоставить регистратору оригиналы следующих документов (либо их надлежащим способом заверенные копии):</w:t>
      </w:r>
    </w:p>
    <w:p w14:paraId="17524BBF" w14:textId="77777777" w:rsidR="006668F9" w:rsidRPr="006668F9" w:rsidRDefault="006668F9" w:rsidP="006668F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 (паспорт, свидетельство о рождении для детей до 14 лет);</w:t>
      </w:r>
    </w:p>
    <w:p w14:paraId="4B309B01" w14:textId="77777777" w:rsidR="006668F9" w:rsidRPr="006668F9" w:rsidRDefault="00A26870" w:rsidP="006668F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СНИЛС (при необходимости выдачи листка временной нетрудоспособности)</w:t>
      </w:r>
    </w:p>
    <w:p w14:paraId="22B74D2E" w14:textId="77777777" w:rsidR="006668F9" w:rsidRPr="006668F9" w:rsidRDefault="006668F9" w:rsidP="00666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телефонном обращении необходимо предоставить следующую обязательную информацию о себе:</w:t>
      </w:r>
    </w:p>
    <w:p w14:paraId="6D18B30D" w14:textId="77777777" w:rsidR="006668F9" w:rsidRPr="006668F9" w:rsidRDefault="006668F9" w:rsidP="00666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ФИО;</w:t>
      </w:r>
    </w:p>
    <w:p w14:paraId="6799F5A7" w14:textId="77777777" w:rsidR="006668F9" w:rsidRPr="006668F9" w:rsidRDefault="006668F9" w:rsidP="00666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возраст,</w:t>
      </w:r>
    </w:p>
    <w:p w14:paraId="1871F24B" w14:textId="77777777" w:rsidR="006668F9" w:rsidRPr="006668F9" w:rsidRDefault="006668F9" w:rsidP="00666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контактного телефона.</w:t>
      </w:r>
    </w:p>
    <w:p w14:paraId="6668ECED" w14:textId="77777777" w:rsidR="006668F9" w:rsidRPr="006668F9" w:rsidRDefault="006668F9" w:rsidP="006668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Пациент сообщает регистратору </w:t>
      </w:r>
      <w:r w:rsidR="00A26870" w:rsidRPr="00A2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причину обращения,</w:t>
      </w:r>
      <w:r w:rsidRPr="0066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желаемую дату и время приема. На основании сведений, полученных от пациента, регистратор вносит запись.</w:t>
      </w:r>
    </w:p>
    <w:p w14:paraId="62563D73" w14:textId="77777777" w:rsidR="006668F9" w:rsidRPr="006668F9" w:rsidRDefault="006668F9" w:rsidP="006668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Пациент имеет право отказаться от з</w:t>
      </w:r>
      <w:r w:rsidR="00A26870" w:rsidRPr="00A2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аписи на прием в клинику</w:t>
      </w:r>
      <w:r w:rsidRPr="0066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объяснения причин и уведомить об этом регистратора медицинской организации.</w:t>
      </w:r>
    </w:p>
    <w:p w14:paraId="55052A7C" w14:textId="77777777" w:rsidR="003A42D0" w:rsidRDefault="003A42D0">
      <w:bookmarkStart w:id="0" w:name="_GoBack"/>
      <w:bookmarkEnd w:id="0"/>
    </w:p>
    <w:sectPr w:rsidR="003A4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141A8"/>
    <w:multiLevelType w:val="multilevel"/>
    <w:tmpl w:val="26C49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834AA6"/>
    <w:multiLevelType w:val="multilevel"/>
    <w:tmpl w:val="F85C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319"/>
    <w:rsid w:val="00034EAC"/>
    <w:rsid w:val="00035F7A"/>
    <w:rsid w:val="003A42D0"/>
    <w:rsid w:val="005028F3"/>
    <w:rsid w:val="006668F9"/>
    <w:rsid w:val="00862D4B"/>
    <w:rsid w:val="009A3319"/>
    <w:rsid w:val="00A26870"/>
    <w:rsid w:val="00A3002E"/>
    <w:rsid w:val="00F4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DD0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687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68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45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SOK-17</dc:creator>
  <cp:keywords/>
  <dc:description/>
  <cp:lastModifiedBy>Ирина</cp:lastModifiedBy>
  <cp:revision>6</cp:revision>
  <dcterms:created xsi:type="dcterms:W3CDTF">2021-10-08T13:06:00Z</dcterms:created>
  <dcterms:modified xsi:type="dcterms:W3CDTF">2023-08-31T10:19:00Z</dcterms:modified>
</cp:coreProperties>
</file>